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230A" w14:textId="77777777" w:rsidR="00201A52" w:rsidRDefault="006D68A3">
      <w:pPr>
        <w:spacing w:after="160" w:line="252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 бланку заявника (за наявності)</w:t>
      </w:r>
    </w:p>
    <w:p w14:paraId="0D572FA5" w14:textId="77777777" w:rsidR="00C33883" w:rsidRPr="00C33883" w:rsidRDefault="00C33883" w:rsidP="00C33883">
      <w:pPr>
        <w:keepNext/>
        <w:keepLines/>
        <w:spacing w:before="240" w:after="240"/>
        <w:ind w:rightChars="-305" w:right="-793"/>
        <w:jc w:val="right"/>
        <w:rPr>
          <w:rStyle w:val="st42"/>
          <w:rFonts w:ascii="Times New Roman" w:hAnsi="Times New Roman"/>
          <w:sz w:val="24"/>
        </w:rPr>
      </w:pPr>
      <w:proofErr w:type="spellStart"/>
      <w:r w:rsidRPr="00C33883">
        <w:rPr>
          <w:rStyle w:val="st42"/>
          <w:rFonts w:ascii="Times New Roman" w:hAnsi="Times New Roman"/>
          <w:sz w:val="24"/>
        </w:rPr>
        <w:t>Держгеокадастр</w:t>
      </w:r>
      <w:proofErr w:type="spellEnd"/>
    </w:p>
    <w:p w14:paraId="64CB8DE7" w14:textId="77777777" w:rsidR="00201A52" w:rsidRDefault="006D68A3">
      <w:pPr>
        <w:keepNext/>
        <w:keepLines/>
        <w:spacing w:before="240" w:after="240"/>
        <w:ind w:rightChars="-305" w:right="-79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ЗАЯВА </w:t>
      </w:r>
      <w:r>
        <w:rPr>
          <w:rFonts w:ascii="Times New Roman" w:hAnsi="Times New Roman"/>
          <w:bCs/>
          <w:sz w:val="24"/>
          <w:szCs w:val="24"/>
        </w:rPr>
        <w:br/>
        <w:t xml:space="preserve">про надання доступу до відомостей Державного </w:t>
      </w:r>
      <w:r>
        <w:rPr>
          <w:rFonts w:ascii="Times New Roman" w:hAnsi="Times New Roman"/>
          <w:bCs/>
          <w:sz w:val="24"/>
          <w:szCs w:val="24"/>
        </w:rPr>
        <w:br/>
        <w:t>земельного кадастру</w:t>
      </w:r>
    </w:p>
    <w:p w14:paraId="700FC343" w14:textId="77777777" w:rsidR="00201A52" w:rsidRDefault="006D68A3">
      <w:pPr>
        <w:keepNext/>
        <w:keepLines/>
        <w:spacing w:before="240" w:after="240"/>
        <w:ind w:rightChars="-305" w:right="-79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___ _____________ 20__ р. № ____________</w:t>
      </w:r>
    </w:p>
    <w:p w14:paraId="27C2D435" w14:textId="77777777"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Відомості про заявника:</w:t>
      </w:r>
    </w:p>
    <w:p w14:paraId="7853BA42" w14:textId="77777777" w:rsidR="00201A52" w:rsidRPr="00C33883" w:rsidRDefault="00C3388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2"/>
          <w:szCs w:val="24"/>
          <w:lang w:eastAsia="en-US"/>
        </w:rPr>
      </w:pPr>
      <w:r w:rsidRPr="00C33883">
        <w:rPr>
          <w:rStyle w:val="st42"/>
          <w:rFonts w:ascii="Times New Roman" w:hAnsi="Times New Roman"/>
          <w:sz w:val="24"/>
        </w:rPr>
        <w:t>Найменування юридичної особи (за наявності)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5"/>
      </w:tblGrid>
      <w:tr w:rsidR="00201A52" w14:paraId="69F7E11C" w14:textId="77777777">
        <w:tc>
          <w:tcPr>
            <w:tcW w:w="9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158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583EEB3" w14:textId="77777777" w:rsidR="00597040" w:rsidRDefault="00597040" w:rsidP="00597040">
      <w:pPr>
        <w:spacing w:after="160" w:line="252" w:lineRule="auto"/>
        <w:ind w:rightChars="-305" w:right="-793"/>
        <w:jc w:val="center"/>
        <w:rPr>
          <w:rStyle w:val="st42"/>
          <w:rFonts w:ascii="Times New Roman" w:hAnsi="Times New Roman"/>
          <w:sz w:val="24"/>
        </w:rPr>
      </w:pPr>
    </w:p>
    <w:p w14:paraId="116928B7" w14:textId="77777777" w:rsidR="00597040" w:rsidRDefault="00597040" w:rsidP="00597040">
      <w:pPr>
        <w:spacing w:after="160" w:line="252" w:lineRule="auto"/>
        <w:ind w:rightChars="-305" w:right="-793"/>
        <w:jc w:val="center"/>
        <w:rPr>
          <w:rStyle w:val="st42"/>
          <w:rFonts w:ascii="Times New Roman" w:hAnsi="Times New Roman"/>
          <w:sz w:val="24"/>
        </w:rPr>
      </w:pPr>
      <w:r w:rsidRPr="00597040">
        <w:rPr>
          <w:rStyle w:val="st42"/>
          <w:rFonts w:ascii="Times New Roman" w:hAnsi="Times New Roman"/>
          <w:sz w:val="24"/>
        </w:rPr>
        <w:t>Реєстраційний номер облікової картки платника податків (РНОКПП)</w:t>
      </w:r>
    </w:p>
    <w:tbl>
      <w:tblPr>
        <w:tblW w:w="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1"/>
        <w:gridCol w:w="540"/>
        <w:gridCol w:w="540"/>
        <w:gridCol w:w="540"/>
        <w:gridCol w:w="539"/>
        <w:gridCol w:w="540"/>
        <w:gridCol w:w="540"/>
        <w:gridCol w:w="540"/>
        <w:gridCol w:w="540"/>
      </w:tblGrid>
      <w:tr w:rsidR="00597040" w14:paraId="38087E57" w14:textId="77777777" w:rsidTr="007037D7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63D" w14:textId="77777777" w:rsidR="00597040" w:rsidRDefault="00597040" w:rsidP="007037D7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16A7" w14:textId="77777777" w:rsidR="00597040" w:rsidRDefault="00597040" w:rsidP="007037D7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C9C0" w14:textId="77777777" w:rsidR="00597040" w:rsidRDefault="00597040" w:rsidP="007037D7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B6B9" w14:textId="77777777" w:rsidR="00597040" w:rsidRDefault="00597040" w:rsidP="007037D7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A74E" w14:textId="77777777" w:rsidR="00597040" w:rsidRDefault="00597040" w:rsidP="007037D7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3BD8" w14:textId="77777777" w:rsidR="00597040" w:rsidRDefault="00597040" w:rsidP="007037D7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A583" w14:textId="77777777" w:rsidR="00597040" w:rsidRDefault="00597040" w:rsidP="007037D7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567B" w14:textId="77777777" w:rsidR="00597040" w:rsidRDefault="00597040" w:rsidP="007037D7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4F87" w14:textId="77777777" w:rsidR="00597040" w:rsidRDefault="00597040" w:rsidP="007037D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B346" w14:textId="77777777" w:rsidR="00597040" w:rsidRDefault="00597040" w:rsidP="007037D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38E39776" w14:textId="77777777" w:rsidR="00597040" w:rsidRPr="00597040" w:rsidRDefault="00597040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2"/>
          <w:szCs w:val="24"/>
          <w:lang w:eastAsia="en-US"/>
        </w:rPr>
      </w:pPr>
    </w:p>
    <w:p w14:paraId="0E366B21" w14:textId="77777777"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Прізвище, власне ім’я, по батькові (за наявності) заявника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0"/>
      </w:tblGrid>
      <w:tr w:rsidR="00201A52" w14:paraId="386B6A2A" w14:textId="77777777"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B9F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BD49A36" w14:textId="77777777" w:rsidR="00597040" w:rsidRDefault="00597040">
      <w:pPr>
        <w:spacing w:before="120" w:after="120"/>
        <w:ind w:rightChars="-305" w:right="-793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62CD1FF" w14:textId="77777777" w:rsidR="00201A52" w:rsidRDefault="006D68A3">
      <w:pPr>
        <w:spacing w:before="120" w:after="120"/>
        <w:ind w:rightChars="-305" w:right="-793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Унікальний номер запису в Єдиному державному демографічному реєстрі (за наявності</w:t>
      </w:r>
      <w:r>
        <w:rPr>
          <w:rFonts w:ascii="Times New Roman" w:hAnsi="Times New Roman"/>
          <w:sz w:val="24"/>
          <w:szCs w:val="24"/>
          <w:lang w:val="ru-RU" w:eastAsia="en-US"/>
        </w:rPr>
        <w:t>)</w:t>
      </w:r>
    </w:p>
    <w:tbl>
      <w:tblPr>
        <w:tblW w:w="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85"/>
        <w:gridCol w:w="386"/>
        <w:gridCol w:w="386"/>
        <w:gridCol w:w="386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201A52" w14:paraId="792F892D" w14:textId="77777777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0F4F" w14:textId="77777777"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2449" w14:textId="77777777"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F583" w14:textId="77777777"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7922" w14:textId="77777777"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DF53" w14:textId="77777777"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420E" w14:textId="77777777"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D0D3" w14:textId="77777777"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2245" w14:textId="77777777"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6EF6" w14:textId="77777777" w:rsidR="00201A52" w:rsidRDefault="006D68A3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8832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9BCF" w14:textId="77777777"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5680" w14:textId="77777777"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418C" w14:textId="77777777"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518D" w14:textId="77777777"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</w:tr>
    </w:tbl>
    <w:p w14:paraId="2FAE8653" w14:textId="77777777" w:rsidR="00201A52" w:rsidRDefault="00201A52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pPr w:leftFromText="180" w:rightFromText="180" w:vertAnchor="text" w:horzAnchor="page" w:tblpX="4909" w:tblpY="227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1"/>
        <w:gridCol w:w="540"/>
        <w:gridCol w:w="540"/>
        <w:gridCol w:w="540"/>
        <w:gridCol w:w="539"/>
        <w:gridCol w:w="540"/>
        <w:gridCol w:w="540"/>
      </w:tblGrid>
      <w:tr w:rsidR="00A2128F" w14:paraId="416A1905" w14:textId="77777777" w:rsidTr="00A212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E51C" w14:textId="77777777" w:rsidR="00A2128F" w:rsidRDefault="00A2128F" w:rsidP="00A2128F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3D88" w14:textId="77777777" w:rsidR="00A2128F" w:rsidRDefault="00A2128F" w:rsidP="00A2128F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8CDC" w14:textId="77777777" w:rsidR="00A2128F" w:rsidRDefault="00A2128F" w:rsidP="00A2128F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908A" w14:textId="77777777" w:rsidR="00A2128F" w:rsidRDefault="00A2128F" w:rsidP="00A2128F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D5F3" w14:textId="77777777" w:rsidR="00A2128F" w:rsidRDefault="00A2128F" w:rsidP="00A2128F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A0A0" w14:textId="77777777" w:rsidR="00A2128F" w:rsidRDefault="00A2128F" w:rsidP="00A2128F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C954" w14:textId="77777777" w:rsidR="00A2128F" w:rsidRDefault="00A2128F" w:rsidP="00A2128F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85FE" w14:textId="77777777" w:rsidR="00A2128F" w:rsidRDefault="00A2128F" w:rsidP="00A2128F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</w:tr>
    </w:tbl>
    <w:p w14:paraId="1E4EB40D" w14:textId="77777777" w:rsidR="00A2128F" w:rsidRDefault="00A2128F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Код згідно з ЄДРПОУ </w:t>
      </w:r>
    </w:p>
    <w:p w14:paraId="4C5E2B64" w14:textId="77777777" w:rsidR="00597040" w:rsidRDefault="00597040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53B37EE8" w14:textId="77777777"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Адреса робочого місця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634"/>
        <w:gridCol w:w="634"/>
        <w:gridCol w:w="634"/>
        <w:gridCol w:w="634"/>
        <w:gridCol w:w="3460"/>
        <w:gridCol w:w="992"/>
        <w:gridCol w:w="1134"/>
        <w:gridCol w:w="816"/>
      </w:tblGrid>
      <w:tr w:rsidR="00201A52" w14:paraId="4A88A1C6" w14:textId="77777777">
        <w:tc>
          <w:tcPr>
            <w:tcW w:w="3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737B" w14:textId="77777777" w:rsidR="00201A52" w:rsidRDefault="006D68A3">
            <w:pPr>
              <w:spacing w:after="160" w:line="252" w:lineRule="auto"/>
              <w:ind w:rightChars="-64" w:right="-16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Поштовий індекс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106C" w14:textId="77777777" w:rsidR="00201A52" w:rsidRDefault="006D68A3">
            <w:pPr>
              <w:spacing w:after="160" w:line="252" w:lineRule="auto"/>
              <w:ind w:rightChars="-52" w:right="-13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Область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D7CC" w14:textId="77777777" w:rsidR="00201A52" w:rsidRDefault="006D68A3">
            <w:pPr>
              <w:spacing w:after="160" w:line="252" w:lineRule="auto"/>
              <w:ind w:rightChars="-51" w:right="-13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Район</w:t>
            </w:r>
          </w:p>
        </w:tc>
      </w:tr>
      <w:tr w:rsidR="00201A52" w14:paraId="3438B3CC" w14:textId="7777777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FBB9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DD65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48D4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E63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BFD8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A02F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EF6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01A52" w14:paraId="02C09830" w14:textId="77777777">
        <w:tc>
          <w:tcPr>
            <w:tcW w:w="3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978" w14:textId="77777777" w:rsidR="00201A52" w:rsidRDefault="006D68A3">
            <w:pPr>
              <w:spacing w:after="160" w:line="252" w:lineRule="auto"/>
              <w:ind w:rightChars="-64" w:right="-16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Населений пункт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1EB" w14:textId="77777777" w:rsidR="00201A52" w:rsidRDefault="006D68A3">
            <w:pPr>
              <w:spacing w:after="160" w:line="252" w:lineRule="auto"/>
              <w:ind w:rightChars="-52" w:right="-13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Вулиця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91FD" w14:textId="77777777" w:rsidR="00201A52" w:rsidRDefault="006D68A3">
            <w:pPr>
              <w:spacing w:after="160" w:line="252" w:lineRule="auto"/>
              <w:ind w:right="-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Буди-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8D26" w14:textId="77777777" w:rsidR="00201A52" w:rsidRDefault="006D68A3">
            <w:pPr>
              <w:spacing w:after="160" w:line="252" w:lineRule="auto"/>
              <w:ind w:rightChars="-46" w:right="-12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B668" w14:textId="77777777" w:rsidR="00201A52" w:rsidRDefault="006D68A3">
            <w:pPr>
              <w:spacing w:after="160" w:line="252" w:lineRule="auto"/>
              <w:ind w:rightChars="30" w:right="7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Офіс</w:t>
            </w:r>
          </w:p>
        </w:tc>
      </w:tr>
      <w:tr w:rsidR="00201A52" w14:paraId="6A3F10F3" w14:textId="77777777">
        <w:tc>
          <w:tcPr>
            <w:tcW w:w="3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C33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44D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7B4C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FDD4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AB73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7389CFB" w14:textId="77777777" w:rsidR="008156CB" w:rsidRDefault="008156CB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6ED9922B" w14:textId="5577FD2D"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Додаткові відомості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6403"/>
      </w:tblGrid>
      <w:tr w:rsidR="00201A52" w14:paraId="4A432206" w14:textId="7777777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20D" w14:textId="77777777" w:rsidR="00201A52" w:rsidRDefault="006D68A3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Робочий номер телефону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E3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01A52" w14:paraId="57737AE6" w14:textId="7777777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22DD" w14:textId="77777777" w:rsidR="00201A52" w:rsidRDefault="006D68A3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Мобільний номер телефону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343B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01A52" w14:paraId="1FD18E99" w14:textId="7777777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DA1" w14:textId="77777777" w:rsidR="00201A52" w:rsidRDefault="006D68A3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Адреса електронної пошти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552" w14:textId="77777777"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55834F6" w14:textId="77777777" w:rsidR="00201A52" w:rsidRDefault="006D68A3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Заявник підписанням цієї заяви засвідчує, що він ознайомився з умовами надання доступу до відомостей Державного земельного кадастру та зобов’язується їх виконувати.</w:t>
      </w:r>
    </w:p>
    <w:p w14:paraId="63F48FBE" w14:textId="77777777" w:rsidR="00201A52" w:rsidRDefault="006D68A3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Ця заява є підставою для здійснення заходів щодо підключення заявника до автоматизованої системи Державного земельного кадастру з метою надання доступу до відомостей Державного земельного кадастру.</w:t>
      </w:r>
    </w:p>
    <w:p w14:paraId="383B45B7" w14:textId="77777777" w:rsidR="00201A52" w:rsidRDefault="006D68A3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Відповідальність за достовірність даних у заяві несе заявник.</w:t>
      </w:r>
    </w:p>
    <w:p w14:paraId="54EE4137" w14:textId="77777777" w:rsidR="00201A52" w:rsidRDefault="00201A52">
      <w:pPr>
        <w:spacing w:after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1383"/>
        <w:gridCol w:w="7932"/>
      </w:tblGrid>
      <w:tr w:rsidR="00201A52" w14:paraId="36B29463" w14:textId="77777777">
        <w:tc>
          <w:tcPr>
            <w:tcW w:w="1384" w:type="dxa"/>
          </w:tcPr>
          <w:p w14:paraId="5348BC9C" w14:textId="77777777" w:rsidR="00201A52" w:rsidRDefault="006D68A3">
            <w:pPr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Додаток:</w:t>
            </w:r>
          </w:p>
        </w:tc>
        <w:tc>
          <w:tcPr>
            <w:tcW w:w="7938" w:type="dxa"/>
          </w:tcPr>
          <w:p w14:paraId="2878A083" w14:textId="77777777" w:rsidR="00201A52" w:rsidRDefault="006D68A3">
            <w:pPr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витяг з Державного реєстру сертифікованих інженерів-землевпорядників;</w:t>
            </w:r>
          </w:p>
        </w:tc>
      </w:tr>
      <w:tr w:rsidR="00201A52" w14:paraId="7EBCC1C3" w14:textId="77777777">
        <w:tc>
          <w:tcPr>
            <w:tcW w:w="1384" w:type="dxa"/>
          </w:tcPr>
          <w:p w14:paraId="7BF368C9" w14:textId="77777777"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14:paraId="4407EA85" w14:textId="77777777" w:rsidR="00201A52" w:rsidRDefault="006D68A3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витяг з Державного реєстру сертифікованих інженерів-геодезистів;</w:t>
            </w:r>
          </w:p>
        </w:tc>
      </w:tr>
      <w:tr w:rsidR="00201A52" w14:paraId="5B671769" w14:textId="77777777">
        <w:tc>
          <w:tcPr>
            <w:tcW w:w="1384" w:type="dxa"/>
          </w:tcPr>
          <w:p w14:paraId="2A6240B0" w14:textId="77777777"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14:paraId="16587AAE" w14:textId="77777777" w:rsidR="00201A52" w:rsidRDefault="006D68A3" w:rsidP="0086321D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витяг з Державного реєстру оцінювачів з експертної грошової оцінки земельних ділянок;</w:t>
            </w:r>
          </w:p>
        </w:tc>
      </w:tr>
      <w:tr w:rsidR="00201A52" w14:paraId="0B78E398" w14:textId="77777777">
        <w:tc>
          <w:tcPr>
            <w:tcW w:w="1384" w:type="dxa"/>
          </w:tcPr>
          <w:p w14:paraId="1CFA0BCF" w14:textId="77777777"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14:paraId="3FA3D6EC" w14:textId="77777777" w:rsidR="00201A52" w:rsidRDefault="006D68A3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копія свідоцтва про право здійснення нотаріальної діяльності;</w:t>
            </w:r>
          </w:p>
        </w:tc>
      </w:tr>
      <w:tr w:rsidR="00201A52" w14:paraId="4402AECF" w14:textId="77777777">
        <w:tc>
          <w:tcPr>
            <w:tcW w:w="1384" w:type="dxa"/>
          </w:tcPr>
          <w:p w14:paraId="37BFF91D" w14:textId="77777777"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14:paraId="5AC49E88" w14:textId="77777777" w:rsidR="00201A52" w:rsidRDefault="006D68A3" w:rsidP="0086321D">
            <w:pPr>
              <w:spacing w:before="120"/>
              <w:ind w:rightChars="-3" w:right="-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копія реєстраційного посвідчення про реєстрацію приватної нотаріальної діяльності;</w:t>
            </w:r>
          </w:p>
        </w:tc>
      </w:tr>
      <w:tr w:rsidR="00201A52" w14:paraId="68154E87" w14:textId="77777777">
        <w:tc>
          <w:tcPr>
            <w:tcW w:w="1384" w:type="dxa"/>
          </w:tcPr>
          <w:p w14:paraId="35F90827" w14:textId="77777777"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14:paraId="2DBA888D" w14:textId="77777777" w:rsidR="00201A52" w:rsidRDefault="006D68A3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□ копія посвідчення приватного виконавця;</w:t>
            </w:r>
          </w:p>
        </w:tc>
      </w:tr>
      <w:tr w:rsidR="00201A52" w14:paraId="727ED35A" w14:textId="77777777">
        <w:tc>
          <w:tcPr>
            <w:tcW w:w="1384" w:type="dxa"/>
          </w:tcPr>
          <w:p w14:paraId="147291EC" w14:textId="77777777"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14:paraId="0A54CE66" w14:textId="77777777" w:rsidR="00201A52" w:rsidRDefault="006D68A3" w:rsidP="0086321D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□ копія свідоцтва про право на здійснення діяльності арбітражного керуючого.</w:t>
            </w:r>
          </w:p>
        </w:tc>
      </w:tr>
    </w:tbl>
    <w:p w14:paraId="067F1BA9" w14:textId="77777777" w:rsidR="00201A52" w:rsidRDefault="00201A52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5554CE87" w14:textId="77777777"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0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    _____________     ____________________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br/>
      </w:r>
      <w:r>
        <w:rPr>
          <w:rFonts w:ascii="Times New Roman" w:eastAsia="Calibri" w:hAnsi="Times New Roman"/>
          <w:color w:val="000000"/>
          <w:sz w:val="20"/>
          <w:lang w:eastAsia="en-US"/>
        </w:rPr>
        <w:t xml:space="preserve"> (найменування посади керівника юридичної особи)               (підпис)               (ініціали/ініціал, прізвище)</w:t>
      </w:r>
    </w:p>
    <w:p w14:paraId="3183EA5C" w14:textId="77777777"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МП </w:t>
      </w:r>
      <w:r>
        <w:rPr>
          <w:rFonts w:ascii="Times New Roman" w:eastAsia="Calibri" w:hAnsi="Times New Roman"/>
          <w:color w:val="000000"/>
          <w:sz w:val="20"/>
          <w:lang w:eastAsia="en-US"/>
        </w:rPr>
        <w:t>(за наявності)</w:t>
      </w:r>
    </w:p>
    <w:sectPr w:rsidR="00201A52">
      <w:pgSz w:w="11906" w:h="16838"/>
      <w:pgMar w:top="6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F41081"/>
    <w:rsid w:val="001329C9"/>
    <w:rsid w:val="001945B7"/>
    <w:rsid w:val="00201A52"/>
    <w:rsid w:val="00597040"/>
    <w:rsid w:val="005F24E2"/>
    <w:rsid w:val="006D68A3"/>
    <w:rsid w:val="00700C68"/>
    <w:rsid w:val="0072252C"/>
    <w:rsid w:val="00754C53"/>
    <w:rsid w:val="007B2200"/>
    <w:rsid w:val="008156CB"/>
    <w:rsid w:val="0086321D"/>
    <w:rsid w:val="00887047"/>
    <w:rsid w:val="00A2128F"/>
    <w:rsid w:val="00C33883"/>
    <w:rsid w:val="00DC6D83"/>
    <w:rsid w:val="0F321C5A"/>
    <w:rsid w:val="13F41081"/>
    <w:rsid w:val="5FB3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D8FFC"/>
  <w15:docId w15:val="{9B1EBE6F-DE5A-4CA2-8D31-7E8B7437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eastAsia="SimSun" w:hAnsi="Antiqua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DC6D83"/>
    <w:rPr>
      <w:i/>
      <w:iCs/>
      <w:color w:val="0000FF"/>
    </w:rPr>
  </w:style>
  <w:style w:type="character" w:customStyle="1" w:styleId="st46">
    <w:name w:val="st46"/>
    <w:uiPriority w:val="99"/>
    <w:rsid w:val="00DC6D83"/>
    <w:rPr>
      <w:i/>
      <w:iCs/>
      <w:color w:val="000000"/>
    </w:rPr>
  </w:style>
  <w:style w:type="character" w:customStyle="1" w:styleId="st42">
    <w:name w:val="st42"/>
    <w:uiPriority w:val="99"/>
    <w:rsid w:val="00C3388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1645</Characters>
  <Application>Microsoft Office Word</Application>
  <DocSecurity>0</DocSecurity>
  <Lines>149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Тетяна Кузів</cp:lastModifiedBy>
  <cp:revision>4</cp:revision>
  <dcterms:created xsi:type="dcterms:W3CDTF">2025-10-20T11:16:00Z</dcterms:created>
  <dcterms:modified xsi:type="dcterms:W3CDTF">2026-02-20T09:31:00Z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E240886E3B3D4E8BAEF97BD071473FCC</vt:lpwstr>
  </property>
</Properties>
</file>